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26B9A" w14:textId="77777777" w:rsidR="00567F9B" w:rsidRDefault="00567F9B" w:rsidP="00567F9B">
      <w:pPr>
        <w:outlineLvl w:val="2"/>
        <w:rPr>
          <w:rFonts w:ascii="Times New Roman" w:eastAsia="Times New Roman" w:hAnsi="Times New Roman" w:cs="Times New Roman"/>
          <w:caps/>
          <w:sz w:val="27"/>
          <w:szCs w:val="27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aps/>
          <w:sz w:val="27"/>
          <w:szCs w:val="27"/>
          <w:lang w:eastAsia="pl-PL"/>
        </w:rPr>
        <w:t>I LIGA KOBIET GRUPA A – TABELA SEZONU 2018-19</w:t>
      </w:r>
    </w:p>
    <w:p w14:paraId="5F06C97C" w14:textId="77777777" w:rsidR="00567F9B" w:rsidRDefault="00567F9B" w:rsidP="00567F9B">
      <w:pPr>
        <w:outlineLvl w:val="2"/>
        <w:rPr>
          <w:rFonts w:ascii="Times New Roman" w:eastAsia="Times New Roman" w:hAnsi="Times New Roman" w:cs="Times New Roman"/>
          <w:caps/>
          <w:sz w:val="27"/>
          <w:szCs w:val="27"/>
          <w:lang w:eastAsia="pl-PL"/>
        </w:rPr>
      </w:pPr>
    </w:p>
    <w:tbl>
      <w:tblPr>
        <w:tblW w:w="5000" w:type="pct"/>
        <w:tblCellSpacing w:w="0" w:type="dxa"/>
        <w:tblBorders>
          <w:bottom w:val="single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2760"/>
        <w:gridCol w:w="510"/>
        <w:gridCol w:w="315"/>
        <w:gridCol w:w="414"/>
        <w:gridCol w:w="315"/>
        <w:gridCol w:w="427"/>
        <w:gridCol w:w="385"/>
        <w:gridCol w:w="441"/>
        <w:gridCol w:w="441"/>
        <w:gridCol w:w="679"/>
        <w:gridCol w:w="652"/>
        <w:gridCol w:w="567"/>
        <w:gridCol w:w="168"/>
        <w:gridCol w:w="168"/>
        <w:gridCol w:w="378"/>
      </w:tblGrid>
      <w:tr w:rsidR="00567F9B" w14:paraId="1A88D876" w14:textId="77777777" w:rsidTr="00567F9B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111111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26C9262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Msc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111111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A388880" w14:textId="77777777" w:rsidR="00567F9B" w:rsidRDefault="00567F9B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drużyny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111111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5D97A9B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111111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3415990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111111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D15A735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111111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2BC5114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111111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D7F4846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111111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704A7BB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111111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8A385FB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111111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457A7E1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Zd-St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111111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1D03755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lang w:eastAsia="pl-PL"/>
              </w:rPr>
              <w:t>P_Zd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111111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BE7947D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P_St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111111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E386CBB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111111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5B01C5F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111111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03D4B92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567F9B" w14:paraId="6CA589A1" w14:textId="77777777" w:rsidTr="00567F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EE4F818" w14:textId="77777777" w:rsidR="00567F9B" w:rsidRDefault="00567F9B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10E604D" w14:textId="77777777" w:rsidR="00567F9B" w:rsidRDefault="00F1070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4" w:tgtFrame="_blank" w:history="1">
              <w:r w:rsidR="00567F9B">
                <w:rPr>
                  <w:rStyle w:val="Hipercze"/>
                  <w:rFonts w:ascii="Times New Roman" w:eastAsia="Times New Roman" w:hAnsi="Times New Roman" w:cs="Times New Roman"/>
                  <w:color w:val="444444"/>
                  <w:u w:val="none"/>
                  <w:bdr w:val="none" w:sz="0" w:space="0" w:color="auto" w:frame="1"/>
                  <w:lang w:eastAsia="pl-PL"/>
                </w:rPr>
                <w:t>SMS ZPRP I Płock</w:t>
              </w:r>
            </w:hyperlink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F912A90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 wp14:anchorId="43169E60" wp14:editId="55C6A316">
                  <wp:extent cx="285750" cy="285750"/>
                  <wp:effectExtent l="0" t="0" r="0" b="0"/>
                  <wp:docPr id="12" name="Obraz 12" descr="https://baza.zprp.pl/klub_logo/19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 descr="https://baza.zprp.pl/klub_logo/19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F1A9FD2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B720188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FB1B67B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FB2566A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7A9F029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D6F0B97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81C909F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AE50BD6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003F60C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0066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7"/>
                <w:szCs w:val="27"/>
                <w:bdr w:val="none" w:sz="0" w:space="0" w:color="auto" w:frame="1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302F403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3580622" w14:textId="77777777" w:rsidR="00567F9B" w:rsidRDefault="00567F9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2F02788" w14:textId="77777777" w:rsidR="00567F9B" w:rsidRDefault="00567F9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2297CCC" w14:textId="77777777" w:rsidR="00567F9B" w:rsidRDefault="00567F9B">
            <w:pPr>
              <w:rPr>
                <w:rFonts w:cs="Times New Roman"/>
              </w:rPr>
            </w:pPr>
          </w:p>
        </w:tc>
      </w:tr>
      <w:tr w:rsidR="00567F9B" w14:paraId="443E7128" w14:textId="77777777" w:rsidTr="00567F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59DD86E" w14:textId="77777777" w:rsidR="00567F9B" w:rsidRDefault="00567F9B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384C004" w14:textId="77777777" w:rsidR="00567F9B" w:rsidRDefault="00F1070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6" w:tgtFrame="_blank" w:history="1">
              <w:r w:rsidR="00567F9B">
                <w:rPr>
                  <w:rStyle w:val="Hipercze"/>
                  <w:rFonts w:ascii="Times New Roman" w:eastAsia="Times New Roman" w:hAnsi="Times New Roman" w:cs="Times New Roman"/>
                  <w:color w:val="444444"/>
                  <w:u w:val="none"/>
                  <w:bdr w:val="none" w:sz="0" w:space="0" w:color="auto" w:frame="1"/>
                  <w:lang w:eastAsia="pl-PL"/>
                </w:rPr>
                <w:t>SPR Sambor Tczew</w:t>
              </w:r>
            </w:hyperlink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6C71AF2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 wp14:anchorId="406B7782" wp14:editId="75D47B02">
                  <wp:extent cx="285750" cy="285750"/>
                  <wp:effectExtent l="0" t="0" r="0" b="0"/>
                  <wp:docPr id="11" name="Obraz 11" descr="https://baza.zprp.pl/klub_logo/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 descr="https://baza.zprp.pl/klub_logo/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F615FF3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5AAC34B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313022B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B46F114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B9B74B7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5D97269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2070F92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3ED1D52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A8A9EFD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0066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7"/>
                <w:szCs w:val="27"/>
                <w:bdr w:val="none" w:sz="0" w:space="0" w:color="auto" w:frame="1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30245B3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938AC2F" w14:textId="77777777" w:rsidR="00567F9B" w:rsidRDefault="00567F9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E325DD7" w14:textId="77777777" w:rsidR="00567F9B" w:rsidRDefault="00567F9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D46E7FC" w14:textId="77777777" w:rsidR="00567F9B" w:rsidRDefault="00567F9B">
            <w:pPr>
              <w:rPr>
                <w:rFonts w:cs="Times New Roman"/>
              </w:rPr>
            </w:pPr>
          </w:p>
        </w:tc>
      </w:tr>
      <w:tr w:rsidR="00567F9B" w14:paraId="01D137C0" w14:textId="77777777" w:rsidTr="00567F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A87F7BB" w14:textId="77777777" w:rsidR="00567F9B" w:rsidRDefault="00567F9B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D377F80" w14:textId="77777777" w:rsidR="00567F9B" w:rsidRDefault="00F1070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8" w:tgtFrame="_blank" w:history="1">
              <w:r w:rsidR="00567F9B">
                <w:rPr>
                  <w:rStyle w:val="Hipercze"/>
                  <w:rFonts w:ascii="Times New Roman" w:eastAsia="Times New Roman" w:hAnsi="Times New Roman" w:cs="Times New Roman"/>
                  <w:color w:val="444444"/>
                  <w:u w:val="none"/>
                  <w:bdr w:val="none" w:sz="0" w:space="0" w:color="auto" w:frame="1"/>
                  <w:lang w:eastAsia="pl-PL"/>
                </w:rPr>
                <w:t>MMKS Jutrzenka Płock</w:t>
              </w:r>
            </w:hyperlink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5231EAE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 wp14:anchorId="737FF22F" wp14:editId="0E7AFC06">
                  <wp:extent cx="285750" cy="285750"/>
                  <wp:effectExtent l="0" t="0" r="0" b="0"/>
                  <wp:docPr id="10" name="Obraz 10" descr="https://baza.zprp.pl/klub_logo/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https://baza.zprp.pl/klub_logo/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F5CB021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1DDE7AA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90D1A08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6AC845D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35ECD5D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6F919A3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D596C89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AA5BA4E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2E929F5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0066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7"/>
                <w:szCs w:val="27"/>
                <w:bdr w:val="none" w:sz="0" w:space="0" w:color="auto" w:frame="1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5FBA438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1D8013D" w14:textId="77777777" w:rsidR="00567F9B" w:rsidRDefault="00567F9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6B4559A" w14:textId="77777777" w:rsidR="00567F9B" w:rsidRDefault="00567F9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F44E9FC" w14:textId="77777777" w:rsidR="00567F9B" w:rsidRDefault="00567F9B">
            <w:pPr>
              <w:rPr>
                <w:rFonts w:cs="Times New Roman"/>
              </w:rPr>
            </w:pPr>
          </w:p>
        </w:tc>
      </w:tr>
      <w:tr w:rsidR="00567F9B" w14:paraId="488A0428" w14:textId="77777777" w:rsidTr="00567F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2547400" w14:textId="77777777" w:rsidR="00567F9B" w:rsidRDefault="00567F9B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CF30723" w14:textId="77777777" w:rsidR="00567F9B" w:rsidRDefault="00F1070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0" w:tgtFrame="_blank" w:history="1">
              <w:r w:rsidR="00567F9B">
                <w:rPr>
                  <w:rStyle w:val="Hipercze"/>
                  <w:rFonts w:ascii="Times New Roman" w:eastAsia="Times New Roman" w:hAnsi="Times New Roman" w:cs="Times New Roman"/>
                  <w:color w:val="444444"/>
                  <w:u w:val="none"/>
                  <w:bdr w:val="none" w:sz="0" w:space="0" w:color="auto" w:frame="1"/>
                  <w:lang w:eastAsia="pl-PL"/>
                </w:rPr>
                <w:t>K.S.AP-POZNAŃ</w:t>
              </w:r>
            </w:hyperlink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26579BE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 wp14:anchorId="1F232AE7" wp14:editId="2331A6A7">
                  <wp:extent cx="285750" cy="285750"/>
                  <wp:effectExtent l="0" t="0" r="0" b="0"/>
                  <wp:docPr id="9" name="Obraz 9" descr="https://baza.zprp.pl/klub_logo/3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https://baza.zprp.pl/klub_logo/3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9FC586B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0D8FE61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FA38C3A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04787BA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32ED1C0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6316ADF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0DDC8BB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76A5EA2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6BD6F9A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0066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7"/>
                <w:szCs w:val="27"/>
                <w:bdr w:val="none" w:sz="0" w:space="0" w:color="auto" w:frame="1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C6F3F6F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2E17306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E065DA9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543E3E0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  <w:t>118</w:t>
            </w:r>
          </w:p>
        </w:tc>
      </w:tr>
      <w:tr w:rsidR="00567F9B" w14:paraId="7F632028" w14:textId="77777777" w:rsidTr="00567F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1CE4F11" w14:textId="77777777" w:rsidR="00567F9B" w:rsidRDefault="00567F9B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2BC2588" w14:textId="77777777" w:rsidR="00567F9B" w:rsidRDefault="00F1070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2" w:tgtFrame="_blank" w:history="1">
              <w:r w:rsidR="00567F9B">
                <w:rPr>
                  <w:rStyle w:val="Hipercze"/>
                  <w:rFonts w:ascii="Times New Roman" w:eastAsia="Times New Roman" w:hAnsi="Times New Roman" w:cs="Times New Roman"/>
                  <w:color w:val="444444"/>
                  <w:u w:val="none"/>
                  <w:bdr w:val="none" w:sz="0" w:space="0" w:color="auto" w:frame="1"/>
                  <w:lang w:eastAsia="pl-PL"/>
                </w:rPr>
                <w:t>MTS Kwidzyn</w:t>
              </w:r>
            </w:hyperlink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6F88AAD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 wp14:anchorId="42D31A20" wp14:editId="379E2613">
                  <wp:extent cx="285750" cy="285750"/>
                  <wp:effectExtent l="0" t="0" r="0" b="0"/>
                  <wp:docPr id="8" name="Obraz 8" descr="https://baza.zprp.pl/klub_logo/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https://baza.zprp.pl/klub_logo/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7ECF880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905FE52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5FA75FD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48D61D3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EEE9951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27CA513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2D58BEB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5656AD2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EBFF0D3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0066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7"/>
                <w:szCs w:val="27"/>
                <w:bdr w:val="none" w:sz="0" w:space="0" w:color="auto" w:frame="1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4868820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820F351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3232D09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7839E78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  <w:t>110</w:t>
            </w:r>
          </w:p>
        </w:tc>
      </w:tr>
      <w:tr w:rsidR="00567F9B" w14:paraId="678C27D4" w14:textId="77777777" w:rsidTr="00567F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8D59213" w14:textId="77777777" w:rsidR="00567F9B" w:rsidRDefault="00567F9B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45199F9" w14:textId="77777777" w:rsidR="00567F9B" w:rsidRDefault="00F1070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4" w:tgtFrame="_blank" w:history="1">
              <w:r w:rsidR="00567F9B">
                <w:rPr>
                  <w:rStyle w:val="Hipercze"/>
                  <w:rFonts w:ascii="Times New Roman" w:eastAsia="Times New Roman" w:hAnsi="Times New Roman" w:cs="Times New Roman"/>
                  <w:color w:val="444444"/>
                  <w:u w:val="none"/>
                  <w:bdr w:val="none" w:sz="0" w:space="0" w:color="auto" w:frame="1"/>
                  <w:lang w:eastAsia="pl-PL"/>
                </w:rPr>
                <w:t>MKS PR URBIS Gniezno</w:t>
              </w:r>
            </w:hyperlink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98CD2B4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 wp14:anchorId="492788AF" wp14:editId="0CB37CFD">
                  <wp:extent cx="285750" cy="285750"/>
                  <wp:effectExtent l="0" t="0" r="0" b="0"/>
                  <wp:docPr id="7" name="Obraz 7" descr="https://baza.zprp.pl/klub_logo/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https://baza.zprp.pl/klub_logo/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A7C16CA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582FD3A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D397C9A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16DF451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2428F22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E79DEAC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46045B9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C5FB0DB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E10BBEA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0066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7"/>
                <w:szCs w:val="27"/>
                <w:bdr w:val="none" w:sz="0" w:space="0" w:color="auto" w:frame="1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305F199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6126282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A59EC98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6D6551F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  <w:t>103</w:t>
            </w:r>
          </w:p>
        </w:tc>
      </w:tr>
      <w:tr w:rsidR="00567F9B" w14:paraId="042945E4" w14:textId="77777777" w:rsidTr="00567F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6E0D83F" w14:textId="77777777" w:rsidR="00567F9B" w:rsidRDefault="00567F9B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AD48F66" w14:textId="77777777" w:rsidR="00567F9B" w:rsidRDefault="00F1070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6" w:tgtFrame="_blank" w:history="1">
              <w:r w:rsidR="00567F9B">
                <w:rPr>
                  <w:rStyle w:val="Hipercze"/>
                  <w:rFonts w:ascii="Times New Roman" w:eastAsia="Times New Roman" w:hAnsi="Times New Roman" w:cs="Times New Roman"/>
                  <w:color w:val="444444"/>
                  <w:u w:val="none"/>
                  <w:bdr w:val="none" w:sz="0" w:space="0" w:color="auto" w:frame="1"/>
                  <w:lang w:eastAsia="pl-PL"/>
                </w:rPr>
                <w:t>SMS ZPRP II Płock</w:t>
              </w:r>
            </w:hyperlink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78E23D5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 wp14:anchorId="5CCEC076" wp14:editId="02BA64CF">
                  <wp:extent cx="285750" cy="285750"/>
                  <wp:effectExtent l="0" t="0" r="0" b="0"/>
                  <wp:docPr id="6" name="Obraz 6" descr="https://baza.zprp.pl/klub_logo/19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https://baza.zprp.pl/klub_logo/19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3016BE2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8949E35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88640AD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16C1C7E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B8DD9FA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BF01B3F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552080B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70B64C4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B2573B7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0066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7"/>
                <w:szCs w:val="27"/>
                <w:bdr w:val="none" w:sz="0" w:space="0" w:color="auto" w:frame="1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6D51C61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8AE9A78" w14:textId="77777777" w:rsidR="00567F9B" w:rsidRDefault="00567F9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D68B047" w14:textId="77777777" w:rsidR="00567F9B" w:rsidRDefault="00567F9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43F86F5" w14:textId="77777777" w:rsidR="00567F9B" w:rsidRDefault="00567F9B">
            <w:pPr>
              <w:rPr>
                <w:rFonts w:cs="Times New Roman"/>
              </w:rPr>
            </w:pPr>
          </w:p>
        </w:tc>
      </w:tr>
      <w:tr w:rsidR="00567F9B" w14:paraId="5D597600" w14:textId="77777777" w:rsidTr="00567F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E6AE9FC" w14:textId="77777777" w:rsidR="00567F9B" w:rsidRDefault="00567F9B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69F3E31" w14:textId="77777777" w:rsidR="00567F9B" w:rsidRDefault="00F1070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7" w:tgtFrame="_blank" w:history="1">
              <w:r w:rsidR="00567F9B">
                <w:rPr>
                  <w:rStyle w:val="Hipercze"/>
                  <w:rFonts w:ascii="Times New Roman" w:eastAsia="Times New Roman" w:hAnsi="Times New Roman" w:cs="Times New Roman"/>
                  <w:color w:val="444444"/>
                  <w:u w:val="none"/>
                  <w:bdr w:val="none" w:sz="0" w:space="0" w:color="auto" w:frame="1"/>
                  <w:lang w:eastAsia="pl-PL"/>
                </w:rPr>
                <w:t>SKF KPR Sparta Oborniki</w:t>
              </w:r>
            </w:hyperlink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621A8E1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 wp14:anchorId="43BA08EE" wp14:editId="52F560FD">
                  <wp:extent cx="285750" cy="285750"/>
                  <wp:effectExtent l="0" t="0" r="0" b="0"/>
                  <wp:docPr id="5" name="Obraz 5" descr="https://baza.zprp.pl/klub_logo/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https://baza.zprp.pl/klub_logo/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45899BB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60E542E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EC039DD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F787BE5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C35EB43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B8F58E8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552A7E1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EFF3648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>-43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FD2564C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0066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7"/>
                <w:szCs w:val="27"/>
                <w:bdr w:val="none" w:sz="0" w:space="0" w:color="auto" w:frame="1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345A243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16EB988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FD08466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D742FC5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  <w:t>44</w:t>
            </w:r>
          </w:p>
        </w:tc>
      </w:tr>
      <w:tr w:rsidR="00567F9B" w14:paraId="17A4D1DA" w14:textId="77777777" w:rsidTr="00567F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C10CB3F" w14:textId="77777777" w:rsidR="00567F9B" w:rsidRDefault="00567F9B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B520348" w14:textId="77777777" w:rsidR="00567F9B" w:rsidRDefault="00F1070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9" w:tgtFrame="_blank" w:history="1">
              <w:r w:rsidR="00567F9B">
                <w:rPr>
                  <w:rStyle w:val="Hipercze"/>
                  <w:rFonts w:ascii="Times New Roman" w:eastAsia="Times New Roman" w:hAnsi="Times New Roman" w:cs="Times New Roman"/>
                  <w:color w:val="444444"/>
                  <w:u w:val="none"/>
                  <w:bdr w:val="none" w:sz="0" w:space="0" w:color="auto" w:frame="1"/>
                  <w:lang w:eastAsia="pl-PL"/>
                </w:rPr>
                <w:t>MKS Karczew</w:t>
              </w:r>
            </w:hyperlink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454C15D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 wp14:anchorId="2A96A22D" wp14:editId="6FD87123">
                  <wp:extent cx="285750" cy="285750"/>
                  <wp:effectExtent l="0" t="0" r="0" b="0"/>
                  <wp:docPr id="4" name="Obraz 4" descr="https://baza.zprp.pl/klub_logo/15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ttps://baza.zprp.pl/klub_logo/15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28AEF51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70BCACC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A6FBBD1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B851440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B668E21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8674846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D4C9FCA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F9AD3AF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>-50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1B7CF78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0066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7"/>
                <w:szCs w:val="27"/>
                <w:bdr w:val="none" w:sz="0" w:space="0" w:color="auto" w:frame="1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39F01D7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6166761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488B8A6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C208BED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  <w:t>41</w:t>
            </w:r>
          </w:p>
        </w:tc>
      </w:tr>
      <w:tr w:rsidR="00567F9B" w14:paraId="0BD930DD" w14:textId="77777777" w:rsidTr="00567F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9134800" w14:textId="77777777" w:rsidR="00567F9B" w:rsidRDefault="00567F9B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3BDFD7E" w14:textId="77777777" w:rsidR="00567F9B" w:rsidRDefault="00F1070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1" w:tgtFrame="_blank" w:history="1">
              <w:proofErr w:type="spellStart"/>
              <w:r w:rsidR="00567F9B">
                <w:rPr>
                  <w:rStyle w:val="Hipercze"/>
                  <w:rFonts w:ascii="Times New Roman" w:eastAsia="Times New Roman" w:hAnsi="Times New Roman" w:cs="Times New Roman"/>
                  <w:color w:val="444444"/>
                  <w:u w:val="none"/>
                  <w:bdr w:val="none" w:sz="0" w:space="0" w:color="auto" w:frame="1"/>
                  <w:lang w:eastAsia="pl-PL"/>
                </w:rPr>
                <w:t>ChKS</w:t>
              </w:r>
              <w:proofErr w:type="spellEnd"/>
              <w:r w:rsidR="00567F9B">
                <w:rPr>
                  <w:rStyle w:val="Hipercze"/>
                  <w:rFonts w:ascii="Times New Roman" w:eastAsia="Times New Roman" w:hAnsi="Times New Roman" w:cs="Times New Roman"/>
                  <w:color w:val="444444"/>
                  <w:u w:val="none"/>
                  <w:bdr w:val="none" w:sz="0" w:space="0" w:color="auto" w:frame="1"/>
                  <w:lang w:eastAsia="pl-PL"/>
                </w:rPr>
                <w:t xml:space="preserve"> PŁ</w:t>
              </w:r>
            </w:hyperlink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AB2AE48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 wp14:anchorId="5D792EEB" wp14:editId="0D09DA18">
                  <wp:extent cx="285750" cy="285750"/>
                  <wp:effectExtent l="0" t="0" r="0" b="0"/>
                  <wp:docPr id="3" name="Obraz 3" descr="https://baza.zprp.pl/klub_logo/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https://baza.zprp.pl/klub_logo/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3D4BC07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33E110B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F2084D3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D94647A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0DF5D49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40A7F82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1CA445E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7AD8F15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>-132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856F6AB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0066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7"/>
                <w:szCs w:val="27"/>
                <w:bdr w:val="none" w:sz="0" w:space="0" w:color="auto" w:frame="1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B41B007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20AAEF8" w14:textId="77777777" w:rsidR="00567F9B" w:rsidRDefault="00567F9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EE7434D" w14:textId="77777777" w:rsidR="00567F9B" w:rsidRDefault="00567F9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90DA755" w14:textId="77777777" w:rsidR="00567F9B" w:rsidRDefault="00567F9B">
            <w:pPr>
              <w:rPr>
                <w:rFonts w:cs="Times New Roman"/>
              </w:rPr>
            </w:pPr>
          </w:p>
        </w:tc>
      </w:tr>
      <w:tr w:rsidR="00567F9B" w14:paraId="626DECF7" w14:textId="77777777" w:rsidTr="00567F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6343E9E" w14:textId="77777777" w:rsidR="00567F9B" w:rsidRDefault="00567F9B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D52ECF2" w14:textId="77777777" w:rsidR="00567F9B" w:rsidRDefault="00F1070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3" w:tgtFrame="_blank" w:history="1">
              <w:r w:rsidR="00567F9B">
                <w:rPr>
                  <w:rStyle w:val="Hipercze"/>
                  <w:rFonts w:ascii="Times New Roman" w:eastAsia="Times New Roman" w:hAnsi="Times New Roman" w:cs="Times New Roman"/>
                  <w:color w:val="444444"/>
                  <w:u w:val="none"/>
                  <w:bdr w:val="none" w:sz="0" w:space="0" w:color="auto" w:frame="1"/>
                  <w:lang w:eastAsia="pl-PL"/>
                </w:rPr>
                <w:t>MKS Dwójka Łomża</w:t>
              </w:r>
            </w:hyperlink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158C693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 wp14:anchorId="4E0093B3" wp14:editId="072F10B9">
                  <wp:extent cx="285750" cy="285750"/>
                  <wp:effectExtent l="0" t="0" r="0" b="0"/>
                  <wp:docPr id="2" name="Obraz 2" descr="https://baza.zprp.pl/klub_logo/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s://baza.zprp.pl/klub_logo/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5C6B3E5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2F01E67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0CB1075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9435DCD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87260B4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6F4D46D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98616D0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82612C3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>-108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7AA9D94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0066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7"/>
                <w:szCs w:val="27"/>
                <w:bdr w:val="none" w:sz="0" w:space="0" w:color="auto" w:frame="1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76C0F55" w14:textId="77777777"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794FE2F" w14:textId="77777777" w:rsidR="00567F9B" w:rsidRDefault="00567F9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9E7FD6E" w14:textId="77777777" w:rsidR="00567F9B" w:rsidRDefault="00567F9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3F2532E" w14:textId="77777777" w:rsidR="00567F9B" w:rsidRDefault="00567F9B">
            <w:pPr>
              <w:rPr>
                <w:rFonts w:cs="Times New Roman"/>
              </w:rPr>
            </w:pPr>
          </w:p>
        </w:tc>
      </w:tr>
      <w:tr w:rsidR="00567F9B" w14:paraId="13507B3E" w14:textId="77777777" w:rsidTr="00567F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E28B718" w14:textId="77777777" w:rsidR="00567F9B" w:rsidRDefault="00567F9B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B04D4C1" w14:textId="77777777" w:rsidR="00567F9B" w:rsidRDefault="00F10708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hyperlink r:id="rId25" w:tgtFrame="_blank" w:history="1">
              <w:r w:rsidR="00567F9B">
                <w:rPr>
                  <w:rStyle w:val="Hipercze"/>
                  <w:rFonts w:ascii="Arial" w:eastAsia="Times New Roman" w:hAnsi="Arial" w:cs="Arial"/>
                  <w:color w:val="444444"/>
                  <w:sz w:val="20"/>
                  <w:szCs w:val="20"/>
                  <w:u w:val="none"/>
                  <w:bdr w:val="none" w:sz="0" w:space="0" w:color="auto" w:frame="1"/>
                  <w:lang w:eastAsia="pl-PL"/>
                </w:rPr>
                <w:t xml:space="preserve">Drwęca </w:t>
              </w:r>
              <w:proofErr w:type="spellStart"/>
              <w:r w:rsidR="00567F9B">
                <w:rPr>
                  <w:rStyle w:val="Hipercze"/>
                  <w:rFonts w:ascii="Arial" w:eastAsia="Times New Roman" w:hAnsi="Arial" w:cs="Arial"/>
                  <w:color w:val="444444"/>
                  <w:sz w:val="20"/>
                  <w:szCs w:val="20"/>
                  <w:u w:val="none"/>
                  <w:bdr w:val="none" w:sz="0" w:space="0" w:color="auto" w:frame="1"/>
                  <w:lang w:eastAsia="pl-PL"/>
                </w:rPr>
                <w:t>Novar</w:t>
              </w:r>
              <w:proofErr w:type="spellEnd"/>
              <w:r w:rsidR="00567F9B">
                <w:rPr>
                  <w:rStyle w:val="Hipercze"/>
                  <w:rFonts w:ascii="Arial" w:eastAsia="Times New Roman" w:hAnsi="Arial" w:cs="Arial"/>
                  <w:color w:val="444444"/>
                  <w:sz w:val="20"/>
                  <w:szCs w:val="20"/>
                  <w:u w:val="none"/>
                  <w:bdr w:val="none" w:sz="0" w:space="0" w:color="auto" w:frame="1"/>
                  <w:lang w:eastAsia="pl-PL"/>
                </w:rPr>
                <w:t xml:space="preserve"> Lubicz</w:t>
              </w:r>
            </w:hyperlink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362E36E" w14:textId="77777777" w:rsidR="00567F9B" w:rsidRDefault="00567F9B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l-PL"/>
              </w:rPr>
              <w:drawing>
                <wp:inline distT="0" distB="0" distL="0" distR="0" wp14:anchorId="33A142C1" wp14:editId="4C8AACC5">
                  <wp:extent cx="285750" cy="285750"/>
                  <wp:effectExtent l="0" t="0" r="0" b="0"/>
                  <wp:docPr id="1" name="Obraz 1" descr="https://baza.zprp.pl/klub_logo/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baza.zprp.pl/klub_logo/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3BBBB6A" w14:textId="77777777" w:rsidR="00567F9B" w:rsidRDefault="00567F9B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411C427" w14:textId="77777777" w:rsidR="00567F9B" w:rsidRDefault="00567F9B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89EBC59" w14:textId="77777777" w:rsidR="00567F9B" w:rsidRDefault="00567F9B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CAC744E" w14:textId="77777777" w:rsidR="00567F9B" w:rsidRDefault="00567F9B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EF6A33C" w14:textId="77777777" w:rsidR="00567F9B" w:rsidRDefault="00567F9B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6E118E7" w14:textId="77777777" w:rsidR="00567F9B" w:rsidRDefault="00567F9B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485232B" w14:textId="77777777" w:rsidR="00567F9B" w:rsidRDefault="00567F9B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2A30CE1" w14:textId="77777777" w:rsidR="00567F9B" w:rsidRDefault="00567F9B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pl-PL"/>
              </w:rPr>
              <w:t>-185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431C891" w14:textId="77777777" w:rsidR="00567F9B" w:rsidRDefault="00567F9B">
            <w:pPr>
              <w:jc w:val="center"/>
              <w:rPr>
                <w:rFonts w:ascii="Arial" w:eastAsia="Times New Roman" w:hAnsi="Arial" w:cs="Arial"/>
                <w:color w:val="0066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00"/>
                <w:bdr w:val="none" w:sz="0" w:space="0" w:color="auto" w:frame="1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4E81853" w14:textId="77777777" w:rsidR="00567F9B" w:rsidRDefault="00567F9B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63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66FA0416" w14:textId="77777777" w:rsidR="00567F9B" w:rsidRDefault="00567F9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207BBB54" w14:textId="77777777" w:rsidR="00567F9B" w:rsidRDefault="00567F9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45CE383E" w14:textId="77777777" w:rsidR="00567F9B" w:rsidRDefault="00567F9B">
            <w:pPr>
              <w:rPr>
                <w:rFonts w:cs="Times New Roman"/>
              </w:rPr>
            </w:pPr>
          </w:p>
        </w:tc>
      </w:tr>
    </w:tbl>
    <w:p w14:paraId="1194AF66" w14:textId="77777777" w:rsidR="00567F9B" w:rsidRDefault="00567F9B" w:rsidP="00567F9B">
      <w:pPr>
        <w:jc w:val="both"/>
      </w:pPr>
    </w:p>
    <w:p w14:paraId="1019A689" w14:textId="77777777" w:rsidR="000D3434" w:rsidRDefault="000D3434"/>
    <w:sectPr w:rsidR="000D3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F9B"/>
    <w:rsid w:val="000D3434"/>
    <w:rsid w:val="00567F9B"/>
    <w:rsid w:val="00F1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8372"/>
  <w15:docId w15:val="{DE6C196D-094D-49FD-BFB5-24A6BA45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F9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67F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F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zgrywki.zprp.pl/?Sezon=186&amp;Druzyna=193&amp;Rozgrywki=9358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hyperlink" Target="http://rozgrywki.zprp.pl/?Sezon=186&amp;Druzyna=2252&amp;Rozgrywki=9358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rozgrywki.zprp.pl/?Sezon=186&amp;Druzyna=108&amp;Rozgrywki=9358" TargetMode="External"/><Relationship Id="rId17" Type="http://schemas.openxmlformats.org/officeDocument/2006/relationships/hyperlink" Target="http://rozgrywki.zprp.pl/?Sezon=186&amp;Druzyna=107&amp;Rozgrywki=9358" TargetMode="External"/><Relationship Id="rId25" Type="http://schemas.openxmlformats.org/officeDocument/2006/relationships/hyperlink" Target="http://rozgrywki.zprp.pl/?Sezon=186&amp;Druzyna=12868&amp;Rozgrywki=93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ozgrywki.zprp.pl/?Sezon=186&amp;Druzyna=3996&amp;Rozgrywki=9358" TargetMode="External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://rozgrywki.zprp.pl/?Sezon=186&amp;Druzyna=94&amp;Rozgrywki=9358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0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://rozgrywki.zprp.pl/?Sezon=186&amp;Druzyna=13456&amp;Rozgrywki=935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ozgrywki.zprp.pl/?Sezon=186&amp;Druzyna=12937&amp;Rozgrywki=9358" TargetMode="External"/><Relationship Id="rId19" Type="http://schemas.openxmlformats.org/officeDocument/2006/relationships/hyperlink" Target="http://rozgrywki.zprp.pl/?Sezon=186&amp;Druzyna=12866&amp;Rozgrywki=9358" TargetMode="External"/><Relationship Id="rId4" Type="http://schemas.openxmlformats.org/officeDocument/2006/relationships/hyperlink" Target="http://rozgrywki.zprp.pl/?Sezon=186&amp;Druzyna=3315&amp;Rozgrywki=9358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rozgrywki.zprp.pl/?Sezon=186&amp;Druzyna=10695&amp;Rozgrywki=9358" TargetMode="Externa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BLEMANOWICZ</dc:creator>
  <cp:lastModifiedBy>Małgorzata Pawlak</cp:lastModifiedBy>
  <cp:revision>2</cp:revision>
  <dcterms:created xsi:type="dcterms:W3CDTF">2020-02-04T09:37:00Z</dcterms:created>
  <dcterms:modified xsi:type="dcterms:W3CDTF">2020-02-04T09:37:00Z</dcterms:modified>
</cp:coreProperties>
</file>