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2F8B49" w14:textId="73C45C4A" w:rsidR="00193335" w:rsidRDefault="008856E0">
      <w:pPr>
        <w:rPr>
          <w:rFonts w:ascii="Noto Serif" w:hAnsi="Noto Serif" w:cs="Noto Serif"/>
          <w:color w:val="191E23"/>
          <w:shd w:val="clear" w:color="auto" w:fill="FFFFFF"/>
        </w:rPr>
      </w:pPr>
      <w:r>
        <w:rPr>
          <w:rStyle w:val="Pogrubienie"/>
          <w:rFonts w:ascii="Noto Serif" w:hAnsi="Noto Serif" w:cs="Noto Serif"/>
          <w:color w:val="191E23"/>
        </w:rPr>
        <w:t>I Runda 2015/16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26.09.2015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AZS AWF Warszawa - SMS ZPRP Płock 32:37 (15:18)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3.10.2015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MTS Żory - SMS ZPRP Płock 23:25 (13:14)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17.10.2015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– KPR Kobierzyce 22:24 (9:14)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7.11.2015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– AussieSambor Tczew 29:21 (12:14)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14.11.2015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Stowarzyszenie Korona Handball Kielce - SMS ZPRP Płock 30:25 (18:8)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21.11.2015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– MTS Kwidzyn 23:27 (15:14)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3.12.2015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MKS AZS UMCS Lublin – SMS ZPRP Płock 25:25 (13:11)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5.12.2015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SPR Olkusz – SMS ZPRP Płock 31:33 (17:20)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12.12.2015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- MKS Słupia Słupsk 33:30 (16:19)</w:t>
      </w:r>
    </w:p>
    <w:p w14:paraId="4F156FC1" w14:textId="046D161C" w:rsidR="008856E0" w:rsidRDefault="008856E0">
      <w:pPr>
        <w:rPr>
          <w:rFonts w:ascii="Noto Serif" w:hAnsi="Noto Serif" w:cs="Noto Serif"/>
          <w:color w:val="191E23"/>
          <w:shd w:val="clear" w:color="auto" w:fill="FFFFFF"/>
        </w:rPr>
      </w:pPr>
    </w:p>
    <w:p w14:paraId="67F5DF3A" w14:textId="691009C0" w:rsidR="008856E0" w:rsidRDefault="008856E0">
      <w:pPr>
        <w:rPr>
          <w:rFonts w:ascii="Noto Serif" w:hAnsi="Noto Serif" w:cs="Noto Serif"/>
          <w:color w:val="191E23"/>
          <w:shd w:val="clear" w:color="auto" w:fill="FFFFFF"/>
        </w:rPr>
      </w:pPr>
      <w:r>
        <w:rPr>
          <w:rStyle w:val="Pogrubienie"/>
          <w:rFonts w:ascii="Noto Serif" w:hAnsi="Noto Serif" w:cs="Noto Serif"/>
          <w:color w:val="191E23"/>
        </w:rPr>
        <w:t>I</w:t>
      </w:r>
      <w:bookmarkStart w:id="0" w:name="_GoBack"/>
      <w:bookmarkEnd w:id="0"/>
      <w:r>
        <w:rPr>
          <w:rStyle w:val="Pogrubienie"/>
          <w:rFonts w:ascii="Noto Serif" w:hAnsi="Noto Serif" w:cs="Noto Serif"/>
          <w:color w:val="191E23"/>
        </w:rPr>
        <w:t>I Runda 2015/16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27.02.2016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- MTS Żory 23:19 (9:6)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2.04.2016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– MKS AZS UMCS Lublin 30:23 (13:14)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6.04.2016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- AZS AWF Warszawa 30:31 (14:13)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9.04.2016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AussieSambor Tczew - SMS ZPRP Płock 30:28 (14:15)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16.04.2016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- Stowarzyszenie Korona Handball Kielce 29:27 (13:13)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23.04.2016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MTS Kwidzyn - SMS ZPRP Płock 37:28 (12:7)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27.04.2016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KPR Kobierzyce - SMS ZPRP Płock 30:26 (14:13)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30.04.2016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SMS ZPRP Płock – SPR Olkusz 25:31 (11:16)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7.05.2016</w:t>
      </w:r>
      <w:r>
        <w:rPr>
          <w:rFonts w:ascii="Noto Serif" w:hAnsi="Noto Serif" w:cs="Noto Serif"/>
          <w:color w:val="191E23"/>
        </w:rPr>
        <w:br/>
      </w:r>
      <w:r>
        <w:rPr>
          <w:rFonts w:ascii="Noto Serif" w:hAnsi="Noto Serif" w:cs="Noto Serif"/>
          <w:color w:val="191E23"/>
          <w:shd w:val="clear" w:color="auto" w:fill="FFFFFF"/>
        </w:rPr>
        <w:t>MKS Słupia Słupsk - SMS ZPRP Płock 31:29 (19:16)</w:t>
      </w:r>
    </w:p>
    <w:p w14:paraId="4A8F057C" w14:textId="6BD2449B" w:rsidR="008856E0" w:rsidRDefault="008856E0">
      <w:pPr>
        <w:rPr>
          <w:rFonts w:ascii="Noto Serif" w:hAnsi="Noto Serif" w:cs="Noto Serif"/>
          <w:color w:val="191E23"/>
          <w:shd w:val="clear" w:color="auto" w:fill="FFFFFF"/>
        </w:rPr>
      </w:pPr>
    </w:p>
    <w:p w14:paraId="7C9ED0FC" w14:textId="77777777" w:rsidR="008856E0" w:rsidRDefault="008856E0"/>
    <w:sectPr w:rsidR="008856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erif">
    <w:charset w:val="00"/>
    <w:family w:val="roman"/>
    <w:pitch w:val="variable"/>
    <w:sig w:usb0="E00002FF" w:usb1="4000001F" w:usb2="08000029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readOnly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6E0"/>
    <w:rsid w:val="000A3E08"/>
    <w:rsid w:val="00193335"/>
    <w:rsid w:val="00885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4E2FF"/>
  <w15:chartTrackingRefBased/>
  <w15:docId w15:val="{97BD3BD7-4866-4955-8F3E-14D01E2EE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856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156</Words>
  <Characters>941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Pawlak</dc:creator>
  <cp:keywords/>
  <dc:description/>
  <cp:lastModifiedBy>Małgorzata Pawlak</cp:lastModifiedBy>
  <cp:revision>2</cp:revision>
  <dcterms:created xsi:type="dcterms:W3CDTF">2020-02-04T08:57:00Z</dcterms:created>
  <dcterms:modified xsi:type="dcterms:W3CDTF">2020-02-04T09:01:00Z</dcterms:modified>
</cp:coreProperties>
</file>