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5CA1" w14:textId="77777777"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 wp14:anchorId="66E20871" wp14:editId="086AC38D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D050E5" w14:textId="77777777"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14:paraId="0FBC5B2E" w14:textId="77777777"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8029C19" w14:textId="77777777"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14:paraId="272B4140" w14:textId="77777777"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14:paraId="417309BE" w14:textId="77777777"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14:paraId="7549A186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C69A47" w14:textId="77777777"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14:paraId="72194E5C" w14:textId="77777777"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14:paraId="4FE024F2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F625C3" w14:textId="77777777"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14:paraId="52139F7A" w14:textId="77777777"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14:paraId="55D9EBE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3BDBEE" w14:textId="77777777"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14:paraId="2770F93A" w14:textId="77777777"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14:paraId="3415EFA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979B6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B30BD8A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7E44727" w14:textId="77777777"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2B8A6BED" w14:textId="77777777"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14:paraId="785B24E2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Niepublicznego Liceum Ogólnokształcącego</w:t>
      </w:r>
    </w:p>
    <w:p w14:paraId="5BA2DE5F" w14:textId="7E57FA5A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Szkoły Mistrzostwa Sportowego</w:t>
      </w:r>
      <w:r w:rsidR="00DC294C">
        <w:rPr>
          <w:rFonts w:ascii="Arial" w:eastAsia="Arial" w:hAnsi="Arial" w:cs="Arial"/>
          <w:b/>
          <w:sz w:val="28"/>
        </w:rPr>
        <w:t xml:space="preserve"> w Lublinie</w:t>
      </w:r>
      <w:bookmarkStart w:id="0" w:name="_GoBack"/>
      <w:bookmarkEnd w:id="0"/>
    </w:p>
    <w:p w14:paraId="1239CE7D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14:paraId="4EB33B12" w14:textId="381647FE" w:rsidR="005A08A8" w:rsidRPr="001B5F57" w:rsidRDefault="005A08A8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</w:p>
    <w:p w14:paraId="4CEDFB14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14:paraId="60C60A6D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88AE179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2F8ABAE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48DF326A" w14:textId="77777777" w:rsidR="005A08A8" w:rsidRDefault="005E2563" w:rsidP="001B5F57">
      <w:pPr>
        <w:spacing w:after="0"/>
        <w:jc w:val="both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 w:rsidR="00B02941">
        <w:rPr>
          <w:rFonts w:ascii="Arial" w:eastAsia="Arial" w:hAnsi="Arial" w:cs="Arial"/>
          <w:sz w:val="28"/>
        </w:rPr>
        <w:t xml:space="preserve"> 2022/2023</w:t>
      </w:r>
      <w:r>
        <w:rPr>
          <w:rFonts w:ascii="Arial" w:eastAsia="Arial" w:hAnsi="Arial" w:cs="Arial"/>
          <w:sz w:val="28"/>
        </w:rPr>
        <w:t xml:space="preserve">. </w:t>
      </w:r>
    </w:p>
    <w:p w14:paraId="359DDE41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46443FA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15907190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1616D70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1B05081" w14:textId="77777777"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14:paraId="140D5782" w14:textId="77777777"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14:paraId="5EE2C66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E255C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009C03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C6E033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37D626B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C3560D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6D0D3E6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0F6DCC9" w14:textId="77777777" w:rsidR="00330790" w:rsidRDefault="005E2563" w:rsidP="00330790">
      <w:pPr>
        <w:tabs>
          <w:tab w:val="center" w:pos="5748"/>
        </w:tabs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  <w:r w:rsidR="00330790">
        <w:rPr>
          <w:noProof/>
        </w:rPr>
        <w:drawing>
          <wp:anchor distT="0" distB="0" distL="114300" distR="114300" simplePos="0" relativeHeight="251659264" behindDoc="1" locked="0" layoutInCell="1" allowOverlap="1" wp14:anchorId="747913F8" wp14:editId="64000408">
            <wp:simplePos x="0" y="0"/>
            <wp:positionH relativeFrom="column">
              <wp:posOffset>4556760</wp:posOffset>
            </wp:positionH>
            <wp:positionV relativeFrom="paragraph">
              <wp:posOffset>567690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rPr>
          <w:noProof/>
        </w:rPr>
        <w:drawing>
          <wp:anchor distT="0" distB="0" distL="114300" distR="114300" simplePos="0" relativeHeight="251661312" behindDoc="1" locked="0" layoutInCell="1" allowOverlap="1" wp14:anchorId="6FA79952" wp14:editId="0BB1C6A5">
            <wp:simplePos x="0" y="0"/>
            <wp:positionH relativeFrom="margin">
              <wp:posOffset>2125980</wp:posOffset>
            </wp:positionH>
            <wp:positionV relativeFrom="paragraph">
              <wp:posOffset>530598</wp:posOffset>
            </wp:positionV>
            <wp:extent cx="1653540" cy="681617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0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rPr>
          <w:noProof/>
        </w:rPr>
        <w:drawing>
          <wp:anchor distT="0" distB="0" distL="114300" distR="114300" simplePos="0" relativeHeight="251660288" behindDoc="1" locked="0" layoutInCell="1" allowOverlap="1" wp14:anchorId="3E1E5220" wp14:editId="2C417995">
            <wp:simplePos x="0" y="0"/>
            <wp:positionH relativeFrom="column">
              <wp:posOffset>-182880</wp:posOffset>
            </wp:positionH>
            <wp:positionV relativeFrom="paragraph">
              <wp:posOffset>490428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8" cy="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t xml:space="preserve">                                                                                                                                </w:t>
      </w:r>
    </w:p>
    <w:p w14:paraId="545DF672" w14:textId="4980FD0F" w:rsidR="005A08A8" w:rsidRDefault="005A08A8">
      <w:pPr>
        <w:spacing w:after="0"/>
      </w:pP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8"/>
    <w:rsid w:val="000B55D9"/>
    <w:rsid w:val="001B5F57"/>
    <w:rsid w:val="00330790"/>
    <w:rsid w:val="003C3701"/>
    <w:rsid w:val="003D4494"/>
    <w:rsid w:val="005A08A8"/>
    <w:rsid w:val="005E2563"/>
    <w:rsid w:val="00952464"/>
    <w:rsid w:val="00B02941"/>
    <w:rsid w:val="00DC294C"/>
    <w:rsid w:val="00E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6D97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11</cp:revision>
  <cp:lastPrinted>2021-03-02T09:58:00Z</cp:lastPrinted>
  <dcterms:created xsi:type="dcterms:W3CDTF">2021-02-24T12:15:00Z</dcterms:created>
  <dcterms:modified xsi:type="dcterms:W3CDTF">2022-05-11T14:51:00Z</dcterms:modified>
</cp:coreProperties>
</file>