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D581" w14:textId="77777777"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 wp14:anchorId="418818C9" wp14:editId="1D2BB55B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9951A" w14:textId="77777777"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14:paraId="0309B4C1" w14:textId="77777777"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6680D55" w14:textId="77777777"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14:paraId="00D438B9" w14:textId="77777777"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14:paraId="6890B638" w14:textId="77777777"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 w:rsidR="00202BFE">
        <w:rPr>
          <w:rFonts w:ascii="Arial" w:hAnsi="Arial" w:cs="Arial"/>
          <w:b/>
          <w:sz w:val="26"/>
          <w:szCs w:val="26"/>
        </w:rPr>
        <w:t xml:space="preserve">w Płocku </w:t>
      </w:r>
    </w:p>
    <w:p w14:paraId="12AB7836" w14:textId="77777777"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14:paraId="572F63D7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14:paraId="50162019" w14:textId="77777777"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14:paraId="7BDA359F" w14:textId="3017B73F"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</w:t>
      </w:r>
      <w:r w:rsidR="00BE0A6C">
        <w:rPr>
          <w:rFonts w:ascii="Arial" w:hAnsi="Arial" w:cs="Arial"/>
          <w:b/>
          <w:sz w:val="24"/>
          <w:szCs w:val="24"/>
        </w:rPr>
        <w:t>ki</w:t>
      </w:r>
      <w:r w:rsidRPr="00096674">
        <w:rPr>
          <w:rFonts w:ascii="Arial" w:hAnsi="Arial" w:cs="Arial"/>
          <w:b/>
          <w:sz w:val="24"/>
          <w:szCs w:val="24"/>
        </w:rPr>
        <w:t xml:space="preserve"> i rodziców</w:t>
      </w:r>
    </w:p>
    <w:p w14:paraId="7D480D18" w14:textId="77777777"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502B472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14:paraId="2754AF1B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14:paraId="1DFB4F84" w14:textId="77777777" w:rsidTr="00E91D1F">
        <w:trPr>
          <w:trHeight w:val="489"/>
        </w:trPr>
        <w:tc>
          <w:tcPr>
            <w:tcW w:w="8896" w:type="dxa"/>
            <w:gridSpan w:val="13"/>
          </w:tcPr>
          <w:p w14:paraId="76CE6AC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67E381E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12E3AB41" w14:textId="77777777" w:rsidTr="00E91D1F">
        <w:trPr>
          <w:trHeight w:val="530"/>
        </w:trPr>
        <w:tc>
          <w:tcPr>
            <w:tcW w:w="4808" w:type="dxa"/>
            <w:gridSpan w:val="12"/>
          </w:tcPr>
          <w:p w14:paraId="4D26313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14:paraId="4D3A5ED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5355853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14:paraId="728CEB01" w14:textId="77777777" w:rsidTr="00E91D1F">
        <w:trPr>
          <w:trHeight w:val="396"/>
        </w:trPr>
        <w:tc>
          <w:tcPr>
            <w:tcW w:w="907" w:type="dxa"/>
          </w:tcPr>
          <w:p w14:paraId="432D992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14:paraId="4759646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4B6CB6B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4A9EC9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5E5FE2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352DDF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14:paraId="1D1A9D2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10CD3F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42D7F6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07E75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E77477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70FCC95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CC3E74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14:paraId="04E6B753" w14:textId="77777777" w:rsidTr="00E91D1F">
        <w:trPr>
          <w:trHeight w:val="571"/>
        </w:trPr>
        <w:tc>
          <w:tcPr>
            <w:tcW w:w="4808" w:type="dxa"/>
            <w:gridSpan w:val="12"/>
          </w:tcPr>
          <w:p w14:paraId="23207F8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14:paraId="30C807F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14:paraId="221392CB" w14:textId="77777777"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32C97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14:paraId="03029B90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14:paraId="2AA7A5E5" w14:textId="77777777" w:rsidTr="00E91D1F">
        <w:trPr>
          <w:trHeight w:val="585"/>
        </w:trPr>
        <w:tc>
          <w:tcPr>
            <w:tcW w:w="4777" w:type="dxa"/>
          </w:tcPr>
          <w:p w14:paraId="16169CB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14:paraId="7C86AAD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14:paraId="5554D7D7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E935F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C7021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14:paraId="68A723C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6F13C4A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6C528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0D9640A4" w14:textId="77777777" w:rsidTr="00E91D1F">
        <w:trPr>
          <w:trHeight w:val="574"/>
        </w:trPr>
        <w:tc>
          <w:tcPr>
            <w:tcW w:w="4777" w:type="dxa"/>
          </w:tcPr>
          <w:p w14:paraId="7C93FE4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14:paraId="548F03E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14:paraId="583A8721" w14:textId="77777777"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14:paraId="585ED5A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14:paraId="493656C2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14:paraId="24A058D8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F1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A7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87E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14:paraId="1085569A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05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3E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4B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29F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3AF360BA" w14:textId="77777777" w:rsidTr="007C7D32">
        <w:trPr>
          <w:trHeight w:val="4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73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EC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F780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3B9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528728B2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FD2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35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934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46FBF156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D31" w14:textId="0E22607A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D9456F" w:rsidRPr="00096674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ontaktowy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63F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B3D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2B66FC22" w14:textId="77777777" w:rsidTr="007C7D32">
        <w:trPr>
          <w:trHeight w:val="1006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2B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0F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FBC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14:paraId="0C33B9AD" w14:textId="77777777" w:rsidTr="007C7D32">
        <w:trPr>
          <w:trHeight w:val="74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37" w14:textId="77777777"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8DC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156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14:paraId="7551841A" w14:textId="0E36B327" w:rsidR="007C7D32" w:rsidRDefault="007C7D32" w:rsidP="007C7D32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45D72D" wp14:editId="044B38B6">
            <wp:simplePos x="0" y="0"/>
            <wp:positionH relativeFrom="column">
              <wp:posOffset>4549140</wp:posOffset>
            </wp:positionH>
            <wp:positionV relativeFrom="paragraph">
              <wp:posOffset>220345</wp:posOffset>
            </wp:positionV>
            <wp:extent cx="1524000" cy="575945"/>
            <wp:effectExtent l="0" t="0" r="0" b="0"/>
            <wp:wrapNone/>
            <wp:docPr id="6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8178F" wp14:editId="1734F07C">
            <wp:simplePos x="0" y="0"/>
            <wp:positionH relativeFrom="margin">
              <wp:posOffset>2179320</wp:posOffset>
            </wp:positionH>
            <wp:positionV relativeFrom="paragraph">
              <wp:posOffset>219710</wp:posOffset>
            </wp:positionV>
            <wp:extent cx="1653540" cy="681617"/>
            <wp:effectExtent l="0" t="0" r="0" b="0"/>
            <wp:wrapNone/>
            <wp:docPr id="7" name="Obraz 7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9A672" wp14:editId="68AB6958">
            <wp:simplePos x="0" y="0"/>
            <wp:positionH relativeFrom="column">
              <wp:posOffset>-167640</wp:posOffset>
            </wp:positionH>
            <wp:positionV relativeFrom="paragraph">
              <wp:posOffset>193040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</w:t>
      </w:r>
    </w:p>
    <w:p w14:paraId="7F1E224E" w14:textId="77777777"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F99B" w14:textId="77777777"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14:paraId="06727F1C" w14:textId="77777777"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14:paraId="718319CE" w14:textId="77777777"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>Związku Piłki Ręcznej w Polsce</w:t>
      </w:r>
      <w:r w:rsidR="000A657E">
        <w:rPr>
          <w:rFonts w:ascii="Arial" w:hAnsi="Arial" w:cs="Arial"/>
          <w:sz w:val="20"/>
          <w:szCs w:val="20"/>
        </w:rPr>
        <w:t>, ul. 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.</w:t>
      </w:r>
    </w:p>
    <w:p w14:paraId="4D81DC5C" w14:textId="77777777"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14:paraId="09EF9E40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14:paraId="4896B525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14:paraId="58B0399C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9F0875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47B33" w14:textId="77777777"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14:paraId="6FC70F64" w14:textId="77777777"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42A6748D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D21D91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45C4FD12" w14:textId="77777777"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14:paraId="312D7AA0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C612DC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14:paraId="21CE4762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14:paraId="01953CB1" w14:textId="77777777"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14:paraId="55460DB8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B892741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3E4FE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2B64D23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14:paraId="55E08D8C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31558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14:paraId="6576908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92A64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14:paraId="65014CC7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202BFE">
        <w:rPr>
          <w:rFonts w:ascii="Arial" w:hAnsi="Arial" w:cs="Arial"/>
          <w:sz w:val="20"/>
          <w:szCs w:val="20"/>
        </w:rPr>
        <w:t xml:space="preserve">w Płocku </w:t>
      </w:r>
      <w:r w:rsidRPr="000A657E">
        <w:rPr>
          <w:rFonts w:ascii="Arial" w:hAnsi="Arial" w:cs="Arial"/>
          <w:sz w:val="20"/>
          <w:szCs w:val="20"/>
        </w:rPr>
        <w:t xml:space="preserve">Związku Piłki Ręcznej w Polsce, ul. </w:t>
      </w:r>
      <w:r w:rsidR="00202BFE">
        <w:rPr>
          <w:rFonts w:ascii="Arial" w:hAnsi="Arial" w:cs="Arial"/>
          <w:sz w:val="20"/>
          <w:szCs w:val="20"/>
        </w:rPr>
        <w:t>Kilińskiego 4, 09</w:t>
      </w:r>
      <w:r w:rsidRPr="000A657E">
        <w:rPr>
          <w:rFonts w:ascii="Arial" w:hAnsi="Arial" w:cs="Arial"/>
          <w:sz w:val="20"/>
          <w:szCs w:val="20"/>
        </w:rPr>
        <w:t>-</w:t>
      </w:r>
      <w:r w:rsidR="00202BFE">
        <w:rPr>
          <w:rFonts w:ascii="Arial" w:hAnsi="Arial" w:cs="Arial"/>
          <w:sz w:val="20"/>
          <w:szCs w:val="20"/>
        </w:rPr>
        <w:t>402</w:t>
      </w:r>
      <w:r w:rsidRPr="000A657E">
        <w:rPr>
          <w:rFonts w:ascii="Arial" w:hAnsi="Arial" w:cs="Arial"/>
          <w:sz w:val="20"/>
          <w:szCs w:val="20"/>
        </w:rPr>
        <w:t xml:space="preserve"> </w:t>
      </w:r>
      <w:r w:rsidR="00202BFE">
        <w:rPr>
          <w:rFonts w:ascii="Arial" w:hAnsi="Arial" w:cs="Arial"/>
          <w:sz w:val="20"/>
          <w:szCs w:val="20"/>
        </w:rPr>
        <w:t>Płock</w:t>
      </w:r>
      <w:r w:rsidRPr="000A657E">
        <w:rPr>
          <w:rFonts w:ascii="Arial" w:hAnsi="Arial" w:cs="Arial"/>
          <w:sz w:val="20"/>
          <w:szCs w:val="20"/>
        </w:rPr>
        <w:t>,</w:t>
      </w:r>
    </w:p>
    <w:p w14:paraId="7DEB5278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14:paraId="47C7C02D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14:paraId="55245E7B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14:paraId="6F49703E" w14:textId="77777777"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14:paraId="6F63F960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14:paraId="6962C5A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14:paraId="0D4528D4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C1759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86C00" w14:textId="77777777"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14:paraId="00341E76" w14:textId="77777777"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1A8A9A79" w14:textId="4129DD72" w:rsidR="007C7D32" w:rsidRDefault="007C7D32" w:rsidP="007C7D32">
      <w:pPr>
        <w:tabs>
          <w:tab w:val="center" w:pos="5748"/>
        </w:tabs>
        <w:spacing w:after="0"/>
        <w:jc w:val="center"/>
      </w:pPr>
      <w:r>
        <w:t xml:space="preserve">                                                                                                                                </w:t>
      </w:r>
    </w:p>
    <w:p w14:paraId="6A813BE7" w14:textId="7E212824" w:rsidR="000A657E" w:rsidRPr="000A657E" w:rsidRDefault="007C7D32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54DA04" wp14:editId="5C8C4A86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F96CD4" wp14:editId="07EA2696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A9AAE9" wp14:editId="03087FCC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8" name="Obraz 8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57E" w:rsidRPr="000A657E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7505">
    <w:abstractNumId w:val="0"/>
  </w:num>
  <w:num w:numId="2" w16cid:durableId="610942645">
    <w:abstractNumId w:val="3"/>
  </w:num>
  <w:num w:numId="3" w16cid:durableId="243498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1213906">
    <w:abstractNumId w:val="1"/>
  </w:num>
  <w:num w:numId="5" w16cid:durableId="152339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28"/>
    <w:rsid w:val="00096674"/>
    <w:rsid w:val="000A657E"/>
    <w:rsid w:val="00127B51"/>
    <w:rsid w:val="00202BFE"/>
    <w:rsid w:val="00300D02"/>
    <w:rsid w:val="00506063"/>
    <w:rsid w:val="0054470B"/>
    <w:rsid w:val="007C7D32"/>
    <w:rsid w:val="008C0228"/>
    <w:rsid w:val="00926C3C"/>
    <w:rsid w:val="00BE0A6C"/>
    <w:rsid w:val="00D9456F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9F6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Aleksandra Żółtowska</cp:lastModifiedBy>
  <cp:revision>10</cp:revision>
  <dcterms:created xsi:type="dcterms:W3CDTF">2021-03-02T09:33:00Z</dcterms:created>
  <dcterms:modified xsi:type="dcterms:W3CDTF">2022-05-11T14:41:00Z</dcterms:modified>
</cp:coreProperties>
</file>