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847" w14:textId="77777777"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 wp14:anchorId="337B76B2" wp14:editId="2285658E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5C36A" w14:textId="77777777"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14:paraId="2FB6C1CE" w14:textId="77777777"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135BEE6" w14:textId="77777777"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55E946D5" w14:textId="77777777"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14:paraId="714F4BF1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0A215257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609BC3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14:paraId="04445E9C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DEE472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92DBEF9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7B043BAF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14:paraId="6C72919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497415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56F6EBB8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14:paraId="59BDE47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3567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6480E6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5C9D90" w14:textId="77777777"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7D15A6F4" w14:textId="77777777" w:rsidR="00B57DDF" w:rsidRDefault="00CF756C">
      <w:pPr>
        <w:pStyle w:val="Nagwek1"/>
      </w:pPr>
      <w:r>
        <w:t xml:space="preserve">ZGODA NA UDZIAŁ W EGZAMINACH </w:t>
      </w:r>
    </w:p>
    <w:p w14:paraId="42B2D268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13EABAF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C4D327D" w14:textId="77777777"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7896BE0C" w14:textId="7EBCFE79"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</w:t>
      </w:r>
      <w:r w:rsidR="001F6215">
        <w:rPr>
          <w:rFonts w:ascii="Arial" w:eastAsia="Arial" w:hAnsi="Arial" w:cs="Arial"/>
          <w:sz w:val="24"/>
        </w:rPr>
        <w:t>j córki</w:t>
      </w:r>
      <w:r>
        <w:rPr>
          <w:rFonts w:ascii="Arial" w:eastAsia="Arial" w:hAnsi="Arial" w:cs="Arial"/>
          <w:sz w:val="24"/>
        </w:rPr>
        <w:t xml:space="preserve">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  <w:r w:rsidR="00517495">
        <w:rPr>
          <w:rFonts w:ascii="Arial" w:eastAsia="Arial" w:hAnsi="Arial" w:cs="Arial"/>
          <w:sz w:val="24"/>
        </w:rPr>
        <w:t>..........</w:t>
      </w:r>
    </w:p>
    <w:p w14:paraId="4A05CDFE" w14:textId="77777777"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sprawnościowych do N</w:t>
      </w:r>
      <w:r w:rsidR="00C75016">
        <w:rPr>
          <w:rFonts w:ascii="Arial" w:eastAsia="Arial" w:hAnsi="Arial" w:cs="Arial"/>
          <w:sz w:val="24"/>
        </w:rPr>
        <w:t>iepublicznego Liceum Ogólnokształcącego</w:t>
      </w:r>
      <w:r>
        <w:rPr>
          <w:rFonts w:ascii="Arial" w:eastAsia="Arial" w:hAnsi="Arial" w:cs="Arial"/>
          <w:sz w:val="24"/>
        </w:rPr>
        <w:t xml:space="preserve"> Szkoły Mistrzostwa Sportowego </w:t>
      </w:r>
      <w:r w:rsidR="00517495">
        <w:rPr>
          <w:rFonts w:ascii="Arial" w:eastAsia="Arial" w:hAnsi="Arial" w:cs="Arial"/>
          <w:sz w:val="24"/>
        </w:rPr>
        <w:t xml:space="preserve">w Płocku </w:t>
      </w:r>
      <w:r>
        <w:rPr>
          <w:rFonts w:ascii="Arial" w:eastAsia="Arial" w:hAnsi="Arial" w:cs="Arial"/>
          <w:sz w:val="24"/>
        </w:rPr>
        <w:t>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14:paraId="5BBC5806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389B45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4D88FD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312752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62561C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32454C7" w14:textId="77777777"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14:paraId="23D50F17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14:paraId="3FB0B30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8D21EC9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FF40B24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5C4350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E8F28B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1A7183" w14:textId="7F68957B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8197CB" w14:textId="252706C2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A8FB1F" w14:textId="30B7F59A"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DB6ACD4" w14:textId="24720331" w:rsidR="00B57DDF" w:rsidRDefault="007B54A9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1543B" wp14:editId="70820AEF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00A2A5" wp14:editId="5E10DEFE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7AAE" wp14:editId="79B6CCB1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AF">
        <w:t xml:space="preserve">                                                                                                                                </w: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F"/>
    <w:rsid w:val="000A4C64"/>
    <w:rsid w:val="001F6215"/>
    <w:rsid w:val="002D64AF"/>
    <w:rsid w:val="00517495"/>
    <w:rsid w:val="005C210F"/>
    <w:rsid w:val="006C607F"/>
    <w:rsid w:val="007B54A9"/>
    <w:rsid w:val="008F43E8"/>
    <w:rsid w:val="00B57DDF"/>
    <w:rsid w:val="00C46C58"/>
    <w:rsid w:val="00C75016"/>
    <w:rsid w:val="00CD0A49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B36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Aleksandra Żółtowska</cp:lastModifiedBy>
  <cp:revision>14</cp:revision>
  <dcterms:created xsi:type="dcterms:W3CDTF">2021-03-01T21:23:00Z</dcterms:created>
  <dcterms:modified xsi:type="dcterms:W3CDTF">2022-05-11T14:28:00Z</dcterms:modified>
</cp:coreProperties>
</file>