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D581" w14:textId="77777777"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 wp14:anchorId="418818C9" wp14:editId="1D2BB55B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9951A" w14:textId="545D5B27"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776697">
        <w:rPr>
          <w:rFonts w:ascii="Arial" w:eastAsia="Arial" w:hAnsi="Arial" w:cs="Arial"/>
          <w:sz w:val="20"/>
          <w:u w:val="single" w:color="000000"/>
        </w:rPr>
        <w:t>1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14:paraId="0309B4C1" w14:textId="77777777"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6680D55" w14:textId="77777777"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14:paraId="00D438B9" w14:textId="77777777"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14:paraId="6890B638" w14:textId="2F024DCF"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="00E1094B">
        <w:rPr>
          <w:rFonts w:ascii="Arial" w:hAnsi="Arial" w:cs="Arial"/>
          <w:b/>
          <w:sz w:val="26"/>
          <w:szCs w:val="26"/>
        </w:rPr>
        <w:t xml:space="preserve"> Mistrzostwa Sportowego</w:t>
      </w:r>
      <w:r w:rsidR="00202BFE">
        <w:rPr>
          <w:rFonts w:ascii="Arial" w:hAnsi="Arial" w:cs="Arial"/>
          <w:b/>
          <w:sz w:val="26"/>
          <w:szCs w:val="26"/>
        </w:rPr>
        <w:t xml:space="preserve"> </w:t>
      </w:r>
    </w:p>
    <w:p w14:paraId="12AB7836" w14:textId="77777777"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14:paraId="572F63D7" w14:textId="36F84990" w:rsidR="00096674" w:rsidRDefault="00096674" w:rsidP="000966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14:paraId="6E2AD793" w14:textId="7C9D206E" w:rsidR="00E1094B" w:rsidRDefault="00E1094B" w:rsidP="000966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2F209E2" w14:textId="77777777" w:rsidR="00E1094B" w:rsidRDefault="00E1094B" w:rsidP="000966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8FCC020" w14:textId="636345EB" w:rsidR="00E1094B" w:rsidRDefault="00E1094B" w:rsidP="000966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DC4EE56" w14:textId="60D73318" w:rsidR="00E1094B" w:rsidRPr="00603870" w:rsidRDefault="00E1094B" w:rsidP="0055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Wnioskuję o przyjęcie mojej córki do NLO SMS ZPRP w roku szkolnym 2023/2024. </w:t>
      </w:r>
      <w:r w:rsidR="005502B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pierwszej kolejności proszę o przyjęcie do szkoły w Kaliszu / Lublinie / Płocku* </w:t>
      </w:r>
      <w:r w:rsidRPr="0060387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*niepotrzebne skreślić</w:t>
      </w:r>
      <w:r w:rsidRPr="00603870">
        <w:rPr>
          <w:rFonts w:ascii="Arial" w:hAnsi="Arial" w:cs="Arial"/>
          <w:sz w:val="18"/>
          <w:szCs w:val="18"/>
        </w:rPr>
        <w:t>)</w:t>
      </w:r>
    </w:p>
    <w:p w14:paraId="03E19DA8" w14:textId="77777777" w:rsidR="005502B7" w:rsidRDefault="005502B7" w:rsidP="00E10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364EF2" w14:textId="68AB04BC" w:rsidR="00E1094B" w:rsidRDefault="00E1094B" w:rsidP="00E10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szkoły</w:t>
      </w:r>
    </w:p>
    <w:p w14:paraId="277F9360" w14:textId="77777777" w:rsidR="00E1094B" w:rsidRDefault="00E1094B" w:rsidP="00E10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458E48" w14:textId="77777777" w:rsidR="00E1094B" w:rsidRDefault="00E1094B" w:rsidP="00E10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40A">
        <w:rPr>
          <w:rFonts w:ascii="Arial" w:hAnsi="Arial" w:cs="Arial"/>
          <w:sz w:val="24"/>
          <w:szCs w:val="24"/>
        </w:rPr>
        <w:t xml:space="preserve">Po przeprowadzonych egzaminach Związek Piłki Ręcznej w Polsce zastrzega sobie możliwość złożenia rodzicom / opiekunom prawnym kandydatek, propozycji </w:t>
      </w:r>
      <w:r>
        <w:rPr>
          <w:rFonts w:ascii="Arial" w:hAnsi="Arial" w:cs="Arial"/>
          <w:sz w:val="24"/>
          <w:szCs w:val="24"/>
        </w:rPr>
        <w:t xml:space="preserve">zmiany </w:t>
      </w:r>
      <w:r>
        <w:rPr>
          <w:rFonts w:ascii="Arial" w:hAnsi="Arial" w:cs="Arial"/>
          <w:sz w:val="24"/>
          <w:szCs w:val="24"/>
        </w:rPr>
        <w:br/>
        <w:t>w wyborze szkoły. Ostateczna decyzja należy do rodziców / opiekunów prawnych kandydatki.</w:t>
      </w:r>
    </w:p>
    <w:p w14:paraId="5B705A23" w14:textId="77777777" w:rsidR="00E1094B" w:rsidRPr="00BF340A" w:rsidRDefault="00E1094B" w:rsidP="00E10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wpisać wybór szkoły. Wpisanie drugiego i trzeciego wyboru świadczy </w:t>
      </w:r>
      <w:r>
        <w:rPr>
          <w:rFonts w:ascii="Arial" w:hAnsi="Arial" w:cs="Arial"/>
          <w:sz w:val="24"/>
          <w:szCs w:val="24"/>
        </w:rPr>
        <w:br/>
        <w:t>o możliwości podjęcia nauki w szkole innej niż wskazana jako pierwszy wybór.</w:t>
      </w:r>
    </w:p>
    <w:p w14:paraId="003EE5D5" w14:textId="77777777" w:rsidR="00E1094B" w:rsidRPr="00096674" w:rsidRDefault="00E1094B" w:rsidP="00E109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5997"/>
      </w:tblGrid>
      <w:tr w:rsidR="00E1094B" w:rsidRPr="00096674" w14:paraId="3132388F" w14:textId="77777777" w:rsidTr="00A846EF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C30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C92" w14:textId="77777777" w:rsidR="00E1094B" w:rsidRPr="00096674" w:rsidRDefault="00E1094B" w:rsidP="00A84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Wybór szkoły</w:t>
            </w:r>
          </w:p>
        </w:tc>
      </w:tr>
      <w:tr w:rsidR="00E1094B" w:rsidRPr="00096674" w14:paraId="671DC2D2" w14:textId="77777777" w:rsidTr="00A846EF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422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Pierwszy wybór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DE2B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AD297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94B" w:rsidRPr="00096674" w14:paraId="435079CB" w14:textId="77777777" w:rsidTr="00A846EF">
        <w:trPr>
          <w:trHeight w:val="4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591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Drugi wybór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F5E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F4E02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94B" w:rsidRPr="00096674" w14:paraId="74894309" w14:textId="77777777" w:rsidTr="00A846EF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D23" w14:textId="77777777" w:rsidR="00E1094B" w:rsidRDefault="00E1094B" w:rsidP="00A846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Trzeci wybór</w:t>
            </w:r>
          </w:p>
          <w:p w14:paraId="70FF19C4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AEF" w14:textId="77777777" w:rsidR="00E1094B" w:rsidRPr="00096674" w:rsidRDefault="00E1094B" w:rsidP="00A846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7E2E59" w14:textId="77777777" w:rsidR="00E1094B" w:rsidRPr="00096674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50162019" w14:textId="77777777"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14:paraId="7BDA359F" w14:textId="3017B73F"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</w:t>
      </w:r>
      <w:r w:rsidR="00BE0A6C">
        <w:rPr>
          <w:rFonts w:ascii="Arial" w:hAnsi="Arial" w:cs="Arial"/>
          <w:b/>
          <w:sz w:val="24"/>
          <w:szCs w:val="24"/>
        </w:rPr>
        <w:t>ki</w:t>
      </w:r>
      <w:r w:rsidRPr="00096674">
        <w:rPr>
          <w:rFonts w:ascii="Arial" w:hAnsi="Arial" w:cs="Arial"/>
          <w:b/>
          <w:sz w:val="24"/>
          <w:szCs w:val="24"/>
        </w:rPr>
        <w:t xml:space="preserve"> i rodziców</w:t>
      </w:r>
    </w:p>
    <w:p w14:paraId="7D480D18" w14:textId="77777777"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502B472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14:paraId="2754AF1B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14:paraId="1DFB4F84" w14:textId="77777777" w:rsidTr="00E91D1F">
        <w:trPr>
          <w:trHeight w:val="489"/>
        </w:trPr>
        <w:tc>
          <w:tcPr>
            <w:tcW w:w="8896" w:type="dxa"/>
            <w:gridSpan w:val="13"/>
          </w:tcPr>
          <w:p w14:paraId="76CE6AC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67E381E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12E3AB41" w14:textId="77777777" w:rsidTr="00E91D1F">
        <w:trPr>
          <w:trHeight w:val="530"/>
        </w:trPr>
        <w:tc>
          <w:tcPr>
            <w:tcW w:w="4808" w:type="dxa"/>
            <w:gridSpan w:val="12"/>
          </w:tcPr>
          <w:p w14:paraId="4D26313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14:paraId="4D3A5ED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5355853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14:paraId="728CEB01" w14:textId="77777777" w:rsidTr="00E91D1F">
        <w:trPr>
          <w:trHeight w:val="396"/>
        </w:trPr>
        <w:tc>
          <w:tcPr>
            <w:tcW w:w="907" w:type="dxa"/>
          </w:tcPr>
          <w:p w14:paraId="432D992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14:paraId="4759646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4B6CB6B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4A9EC9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5E5FE2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352DDF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14:paraId="1D1A9D2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10CD3F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42D7F6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07E75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E77477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70FCC95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CC3E74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14:paraId="04E6B753" w14:textId="77777777" w:rsidTr="00E91D1F">
        <w:trPr>
          <w:trHeight w:val="571"/>
        </w:trPr>
        <w:tc>
          <w:tcPr>
            <w:tcW w:w="4808" w:type="dxa"/>
            <w:gridSpan w:val="12"/>
          </w:tcPr>
          <w:p w14:paraId="23207F8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14:paraId="30C807F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14:paraId="221392CB" w14:textId="77777777"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C39A7" w14:textId="77777777" w:rsidR="00E1094B" w:rsidRDefault="00E1094B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05919" w14:textId="77777777" w:rsidR="00E1094B" w:rsidRDefault="00E1094B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77F2C1" w14:textId="6FD8DB46" w:rsidR="00E1094B" w:rsidRDefault="00E1094B" w:rsidP="00E10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0A8963" wp14:editId="31459925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610F5C9" wp14:editId="63B1F596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D2765F7" wp14:editId="2B7F92D8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8" name="Obraz 8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F7E1C" w14:textId="7910603D" w:rsidR="00E1094B" w:rsidRDefault="00E1094B" w:rsidP="00E10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4907F7" wp14:editId="00C32F54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5FD94" w14:textId="77777777" w:rsidR="00E1094B" w:rsidRDefault="00E1094B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8609DC" w14:textId="77777777" w:rsidR="00E1094B" w:rsidRDefault="00E1094B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32C97" w14:textId="45561C3C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14:paraId="03029B90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14:paraId="2AA7A5E5" w14:textId="77777777" w:rsidTr="00E91D1F">
        <w:trPr>
          <w:trHeight w:val="585"/>
        </w:trPr>
        <w:tc>
          <w:tcPr>
            <w:tcW w:w="4777" w:type="dxa"/>
          </w:tcPr>
          <w:p w14:paraId="16169CB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14:paraId="7C86AAD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14:paraId="5554D7D7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E935F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C7021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14:paraId="68A723C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6F13C4A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6C528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0D9640A4" w14:textId="77777777" w:rsidTr="00E91D1F">
        <w:trPr>
          <w:trHeight w:val="574"/>
        </w:trPr>
        <w:tc>
          <w:tcPr>
            <w:tcW w:w="4777" w:type="dxa"/>
          </w:tcPr>
          <w:p w14:paraId="7C93FE4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14:paraId="548F03E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14:paraId="583A8721" w14:textId="77777777"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14:paraId="585ED5A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14:paraId="493656C2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14:paraId="24A058D8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F1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A7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87E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14:paraId="1085569A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05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3E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4B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29F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3AF360BA" w14:textId="77777777" w:rsidTr="007C7D32">
        <w:trPr>
          <w:trHeight w:val="4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73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EC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F780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3B9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528728B2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FD2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35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934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46FBF156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D31" w14:textId="0E22607A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D9456F" w:rsidRPr="00096674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ontaktowy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63F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B3D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2B66FC22" w14:textId="77777777" w:rsidTr="007C7D32">
        <w:trPr>
          <w:trHeight w:val="1006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2B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0F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FBC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14:paraId="0C33B9AD" w14:textId="77777777" w:rsidTr="007C7D32">
        <w:trPr>
          <w:trHeight w:val="74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37" w14:textId="77777777"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8DC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156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14:paraId="23E47A45" w14:textId="6F3D2B1A" w:rsidR="00E1094B" w:rsidRDefault="007C7D32" w:rsidP="007C7D32">
      <w:pPr>
        <w:tabs>
          <w:tab w:val="center" w:pos="5748"/>
        </w:tabs>
        <w:spacing w:after="0"/>
        <w:jc w:val="center"/>
      </w:pPr>
      <w:r>
        <w:t xml:space="preserve">                                                                                                </w:t>
      </w:r>
    </w:p>
    <w:p w14:paraId="4216F99B" w14:textId="4B92BFD4"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14:paraId="06727F1C" w14:textId="77777777"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14:paraId="718319CE" w14:textId="77777777"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>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.</w:t>
      </w:r>
    </w:p>
    <w:p w14:paraId="4D81DC5C" w14:textId="77777777"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14:paraId="09EF9E40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14:paraId="4896B525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14:paraId="58B0399C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9F0875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47B33" w14:textId="77777777"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14:paraId="6FC70F64" w14:textId="77777777"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42A6748D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D21D91" w14:textId="356BE259" w:rsid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06D738CB" w14:textId="09AA80AB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12F3161E" w14:textId="77777777" w:rsidR="00E1094B" w:rsidRPr="000A657E" w:rsidRDefault="00E1094B" w:rsidP="00E109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A42C2E" wp14:editId="3F3FABCA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11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8AE3E60" wp14:editId="1F9BA21F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0A75069" wp14:editId="1DC49B1F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14" name="Obraz 14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88E1" w14:textId="1276E07B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758E7FC2" w14:textId="76C834B4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799AC7B6" w14:textId="41EC87BB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2A1FD917" w14:textId="22D81E20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58087223" w14:textId="290E38EE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1AAC9DF" wp14:editId="300F2776">
            <wp:extent cx="2502408" cy="618744"/>
            <wp:effectExtent l="0" t="0" r="0" b="0"/>
            <wp:docPr id="1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1944" w14:textId="67A00863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016EB122" w14:textId="0E8E1FCD" w:rsidR="00E1094B" w:rsidRDefault="00E1094B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45C4FD12" w14:textId="77777777"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14:paraId="312D7AA0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C612DC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14:paraId="21CE4762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14:paraId="01953CB1" w14:textId="77777777"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14:paraId="55460DB8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B892741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3E4FE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2B64D23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14:paraId="55E08D8C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31558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14:paraId="6576908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92A64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14:paraId="65014CC7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 xml:space="preserve">Związku Piłki Ręcznej w Polsce, ul. 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,</w:t>
      </w:r>
    </w:p>
    <w:p w14:paraId="7DEB5278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14:paraId="47C7C02D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14:paraId="55245E7B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14:paraId="6F49703E" w14:textId="77777777"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14:paraId="6F63F960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14:paraId="6962C5A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14:paraId="0D4528D4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C1759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86C00" w14:textId="77777777"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14:paraId="00341E76" w14:textId="77777777"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3AE46600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4EE0A711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1EECF04C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4AE32F21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2DE93BE5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3D2CD77C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2A5F4C57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1AFE79F0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116ADDCE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6A18F629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08A6E236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28C0B771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2B138D71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500A5437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35FB2900" w14:textId="77777777" w:rsidR="00E1094B" w:rsidRDefault="00E1094B" w:rsidP="007C7D32">
      <w:pPr>
        <w:tabs>
          <w:tab w:val="center" w:pos="5748"/>
        </w:tabs>
        <w:spacing w:after="0"/>
        <w:jc w:val="center"/>
      </w:pPr>
    </w:p>
    <w:p w14:paraId="7F60A450" w14:textId="77777777" w:rsidR="00E1094B" w:rsidRPr="000A657E" w:rsidRDefault="00E1094B" w:rsidP="00E109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8C7D8F" wp14:editId="5DB9B163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7D70605" wp14:editId="4F0ECC9A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5CC012C" wp14:editId="7E55A48F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5" name="Obraz 5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A9A79" w14:textId="374D9287" w:rsidR="007C7D32" w:rsidRDefault="007C7D32" w:rsidP="007C7D32">
      <w:pPr>
        <w:tabs>
          <w:tab w:val="center" w:pos="5748"/>
        </w:tabs>
        <w:spacing w:after="0"/>
        <w:jc w:val="center"/>
      </w:pPr>
      <w:r>
        <w:t xml:space="preserve">                                                                                                                                </w:t>
      </w:r>
    </w:p>
    <w:sectPr w:rsidR="007C7D32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96674"/>
    <w:rsid w:val="000A657E"/>
    <w:rsid w:val="00127B51"/>
    <w:rsid w:val="00202BFE"/>
    <w:rsid w:val="00300D02"/>
    <w:rsid w:val="00506063"/>
    <w:rsid w:val="0054470B"/>
    <w:rsid w:val="005502B7"/>
    <w:rsid w:val="00776697"/>
    <w:rsid w:val="007C7D32"/>
    <w:rsid w:val="008C0228"/>
    <w:rsid w:val="00926C3C"/>
    <w:rsid w:val="00BE0A6C"/>
    <w:rsid w:val="00BF340A"/>
    <w:rsid w:val="00D9456F"/>
    <w:rsid w:val="00E1094B"/>
    <w:rsid w:val="00E34EF5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9F6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13</cp:revision>
  <dcterms:created xsi:type="dcterms:W3CDTF">2021-03-02T09:33:00Z</dcterms:created>
  <dcterms:modified xsi:type="dcterms:W3CDTF">2023-04-25T06:45:00Z</dcterms:modified>
</cp:coreProperties>
</file>